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4CA41" w14:textId="77777777" w:rsidR="00384BF9" w:rsidRPr="00600B96" w:rsidRDefault="00384BF9" w:rsidP="00600B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65" w:type="dxa"/>
        <w:tblInd w:w="-5" w:type="dxa"/>
        <w:tblLook w:val="04A0" w:firstRow="1" w:lastRow="0" w:firstColumn="1" w:lastColumn="0" w:noHBand="0" w:noVBand="1"/>
      </w:tblPr>
      <w:tblGrid>
        <w:gridCol w:w="2936"/>
        <w:gridCol w:w="2405"/>
        <w:gridCol w:w="2936"/>
        <w:gridCol w:w="2388"/>
      </w:tblGrid>
      <w:tr w:rsidR="00384BF9" w:rsidRPr="00600B96" w14:paraId="5F8D6EC3" w14:textId="77777777" w:rsidTr="00600B96">
        <w:trPr>
          <w:trHeight w:val="465"/>
        </w:trPr>
        <w:tc>
          <w:tcPr>
            <w:tcW w:w="10665" w:type="dxa"/>
            <w:gridSpan w:val="4"/>
            <w:shd w:val="clear" w:color="auto" w:fill="auto"/>
            <w:vAlign w:val="center"/>
          </w:tcPr>
          <w:p w14:paraId="7DFFF601" w14:textId="77777777" w:rsidR="00384BF9" w:rsidRPr="00600B96" w:rsidRDefault="00384BF9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C05BA" w:rsidRPr="00600B96" w14:paraId="1345EF6E" w14:textId="77777777" w:rsidTr="008E4309">
        <w:trPr>
          <w:trHeight w:val="397"/>
        </w:trPr>
        <w:tc>
          <w:tcPr>
            <w:tcW w:w="5341" w:type="dxa"/>
            <w:gridSpan w:val="2"/>
            <w:shd w:val="clear" w:color="auto" w:fill="auto"/>
          </w:tcPr>
          <w:p w14:paraId="4FDF05FB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TARAFLAR</w:t>
            </w:r>
          </w:p>
        </w:tc>
        <w:tc>
          <w:tcPr>
            <w:tcW w:w="5324" w:type="dxa"/>
            <w:gridSpan w:val="2"/>
            <w:shd w:val="clear" w:color="auto" w:fill="auto"/>
          </w:tcPr>
          <w:p w14:paraId="39F5518A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TARAFLAR</w:t>
            </w:r>
          </w:p>
        </w:tc>
      </w:tr>
      <w:tr w:rsidR="00384BF9" w:rsidRPr="00600B96" w14:paraId="4FFBAE7D" w14:textId="77777777" w:rsidTr="00600B96">
        <w:trPr>
          <w:trHeight w:val="427"/>
        </w:trPr>
        <w:tc>
          <w:tcPr>
            <w:tcW w:w="2936" w:type="dxa"/>
            <w:shd w:val="clear" w:color="auto" w:fill="auto"/>
            <w:vAlign w:val="center"/>
          </w:tcPr>
          <w:p w14:paraId="7CFF0FB2" w14:textId="047DF809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</w:p>
        </w:tc>
        <w:tc>
          <w:tcPr>
            <w:tcW w:w="2405" w:type="dxa"/>
            <w:shd w:val="clear" w:color="auto" w:fill="auto"/>
            <w:vAlign w:val="center"/>
          </w:tcPr>
          <w:p w14:paraId="600A1D78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7F195D88" w14:textId="5B88594D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0B261B8D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F9" w:rsidRPr="00600B96" w14:paraId="25B99840" w14:textId="77777777" w:rsidTr="00600B96">
        <w:trPr>
          <w:trHeight w:val="401"/>
        </w:trPr>
        <w:tc>
          <w:tcPr>
            <w:tcW w:w="2936" w:type="dxa"/>
            <w:shd w:val="clear" w:color="auto" w:fill="auto"/>
            <w:vAlign w:val="center"/>
          </w:tcPr>
          <w:p w14:paraId="0561C915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2405" w:type="dxa"/>
            <w:shd w:val="clear" w:color="auto" w:fill="auto"/>
            <w:vAlign w:val="center"/>
          </w:tcPr>
          <w:p w14:paraId="136BCBAD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2971634C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14:paraId="7DFB1DF7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F9" w:rsidRPr="00600B96" w14:paraId="48A817E0" w14:textId="77777777" w:rsidTr="00600B96">
        <w:trPr>
          <w:trHeight w:val="401"/>
        </w:trPr>
        <w:tc>
          <w:tcPr>
            <w:tcW w:w="2936" w:type="dxa"/>
            <w:shd w:val="clear" w:color="auto" w:fill="auto"/>
            <w:vAlign w:val="center"/>
          </w:tcPr>
          <w:p w14:paraId="5C128B1E" w14:textId="77777777" w:rsidR="004C05BA" w:rsidRPr="00600B96" w:rsidRDefault="008E4309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E6FDCC2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3474D6AB" w14:textId="77777777" w:rsidR="004C05BA" w:rsidRPr="00600B96" w:rsidRDefault="008E4309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2388" w:type="dxa"/>
            <w:shd w:val="clear" w:color="auto" w:fill="auto"/>
          </w:tcPr>
          <w:p w14:paraId="015C2FF2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09" w:rsidRPr="00600B96" w14:paraId="3996D18C" w14:textId="77777777" w:rsidTr="00600B96">
        <w:trPr>
          <w:trHeight w:val="401"/>
        </w:trPr>
        <w:tc>
          <w:tcPr>
            <w:tcW w:w="2936" w:type="dxa"/>
            <w:shd w:val="clear" w:color="auto" w:fill="auto"/>
            <w:vAlign w:val="center"/>
          </w:tcPr>
          <w:p w14:paraId="73A8D8B8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 xml:space="preserve"> AKTS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F8F092D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1D5FC06B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600B96">
              <w:rPr>
                <w:rFonts w:ascii="Times New Roman" w:hAnsi="Times New Roman" w:cs="Times New Roman"/>
                <w:sz w:val="24"/>
                <w:szCs w:val="24"/>
              </w:rPr>
              <w:t xml:space="preserve"> AKTS</w:t>
            </w:r>
          </w:p>
        </w:tc>
        <w:tc>
          <w:tcPr>
            <w:tcW w:w="2388" w:type="dxa"/>
            <w:shd w:val="clear" w:color="auto" w:fill="auto"/>
          </w:tcPr>
          <w:p w14:paraId="7D657DC4" w14:textId="77777777" w:rsidR="004C05BA" w:rsidRPr="00600B96" w:rsidRDefault="004C05BA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1BFBF" w14:textId="77777777" w:rsidR="004C05BA" w:rsidRPr="00600B96" w:rsidRDefault="004C05BA" w:rsidP="00600B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347"/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966"/>
        <w:gridCol w:w="943"/>
        <w:gridCol w:w="830"/>
        <w:gridCol w:w="1818"/>
        <w:gridCol w:w="2079"/>
        <w:gridCol w:w="992"/>
        <w:gridCol w:w="773"/>
      </w:tblGrid>
      <w:tr w:rsidR="00EE3C0C" w:rsidRPr="00600B96" w14:paraId="7C02B6E5" w14:textId="77777777" w:rsidTr="00E91B27">
        <w:trPr>
          <w:trHeight w:val="738"/>
        </w:trPr>
        <w:tc>
          <w:tcPr>
            <w:tcW w:w="10549" w:type="dxa"/>
            <w:gridSpan w:val="8"/>
            <w:vAlign w:val="center"/>
          </w:tcPr>
          <w:p w14:paraId="7A56050F" w14:textId="77777777" w:rsidR="00EE3C0C" w:rsidRPr="00600B96" w:rsidRDefault="00EE3C0C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PROGRAMLAR ARASINDA </w:t>
            </w:r>
          </w:p>
          <w:p w14:paraId="510D0842" w14:textId="77777777" w:rsidR="00EE3C0C" w:rsidRPr="00600B96" w:rsidRDefault="00EE3C0C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ÇİFT ANADAL UYGUL</w:t>
            </w:r>
            <w:r w:rsidR="00E91B27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ANMASI İÇİN KABUL EDİLEN EŞDEĞER</w:t>
            </w: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</w:tr>
      <w:tr w:rsidR="00E91B27" w:rsidRPr="00600B96" w14:paraId="3B05EEA8" w14:textId="77777777" w:rsidTr="00E91B27">
        <w:trPr>
          <w:trHeight w:val="515"/>
        </w:trPr>
        <w:tc>
          <w:tcPr>
            <w:tcW w:w="48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771D" w14:textId="77777777" w:rsidR="00E91B27" w:rsidRPr="00600B96" w:rsidRDefault="00E91B2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/Program</w:t>
            </w:r>
          </w:p>
        </w:tc>
        <w:tc>
          <w:tcPr>
            <w:tcW w:w="56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95A32" w14:textId="77777777" w:rsidR="00E91B27" w:rsidRPr="00600B96" w:rsidRDefault="00E91B2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/Program</w:t>
            </w:r>
          </w:p>
        </w:tc>
      </w:tr>
      <w:tr w:rsidR="00EE3C0C" w:rsidRPr="00600B96" w14:paraId="1D6A45A4" w14:textId="77777777" w:rsidTr="00E91B27">
        <w:trPr>
          <w:trHeight w:val="463"/>
        </w:trPr>
        <w:tc>
          <w:tcPr>
            <w:tcW w:w="1148" w:type="dxa"/>
            <w:shd w:val="clear" w:color="auto" w:fill="auto"/>
            <w:vAlign w:val="center"/>
          </w:tcPr>
          <w:p w14:paraId="6DA1693D" w14:textId="77777777" w:rsidR="00EE3C0C" w:rsidRPr="00600B96" w:rsidRDefault="00EE3C0C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384BF9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44F2A91" w14:textId="061F0F24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</w:tcPr>
          <w:p w14:paraId="4C20DB9C" w14:textId="70948C9A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2395CED5" w14:textId="334C26CB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EE3C0C" w:rsidRPr="00600B96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AKTS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52C8F14" w14:textId="5249BFD6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="00384BF9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979D9F7" w14:textId="0DE2D673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2ABC18E" w14:textId="72514836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022D42DA" w14:textId="0B79183C" w:rsidR="00EE3C0C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EE3C0C" w:rsidRPr="00600B96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AKTS</w:t>
            </w:r>
          </w:p>
        </w:tc>
      </w:tr>
      <w:tr w:rsidR="00EE3C0C" w:rsidRPr="00600B96" w14:paraId="3BCD3F4D" w14:textId="77777777" w:rsidTr="00E91B27">
        <w:trPr>
          <w:trHeight w:val="460"/>
        </w:trPr>
        <w:tc>
          <w:tcPr>
            <w:tcW w:w="1148" w:type="dxa"/>
            <w:shd w:val="clear" w:color="auto" w:fill="auto"/>
            <w:vAlign w:val="center"/>
          </w:tcPr>
          <w:p w14:paraId="10FE710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C422EB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2063BC1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42F33D5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1E42841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8E91017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1B315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E40175E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0C" w:rsidRPr="00600B96" w14:paraId="3790900C" w14:textId="77777777" w:rsidTr="00E91B27">
        <w:trPr>
          <w:trHeight w:val="231"/>
        </w:trPr>
        <w:tc>
          <w:tcPr>
            <w:tcW w:w="1148" w:type="dxa"/>
            <w:shd w:val="clear" w:color="auto" w:fill="auto"/>
            <w:vAlign w:val="center"/>
          </w:tcPr>
          <w:p w14:paraId="4C0231C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B3BAF94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BCB7AEA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83714B0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42167D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098D2DB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DE0727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DC55D14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0C" w:rsidRPr="00600B96" w14:paraId="7C7DE527" w14:textId="77777777" w:rsidTr="00E91B27">
        <w:trPr>
          <w:trHeight w:val="228"/>
        </w:trPr>
        <w:tc>
          <w:tcPr>
            <w:tcW w:w="1148" w:type="dxa"/>
            <w:shd w:val="clear" w:color="auto" w:fill="auto"/>
            <w:vAlign w:val="center"/>
          </w:tcPr>
          <w:p w14:paraId="3FF2F6A6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6ED136C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300EFD4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A16C3D0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662DF8C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7A26E7A8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920427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9B62A35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0C" w:rsidRPr="00600B96" w14:paraId="1A3136B0" w14:textId="77777777" w:rsidTr="00E91B27">
        <w:trPr>
          <w:trHeight w:val="231"/>
        </w:trPr>
        <w:tc>
          <w:tcPr>
            <w:tcW w:w="1148" w:type="dxa"/>
            <w:shd w:val="clear" w:color="auto" w:fill="auto"/>
            <w:vAlign w:val="center"/>
          </w:tcPr>
          <w:p w14:paraId="04CD085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8C5151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BC620DD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AE7A983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45EB74A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70AA94A1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14E357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B626E60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4F6ED885" w14:textId="77777777" w:rsidTr="00E91B27">
        <w:trPr>
          <w:trHeight w:val="463"/>
        </w:trPr>
        <w:tc>
          <w:tcPr>
            <w:tcW w:w="1148" w:type="dxa"/>
            <w:shd w:val="clear" w:color="auto" w:fill="auto"/>
            <w:vAlign w:val="center"/>
          </w:tcPr>
          <w:p w14:paraId="6D0BC14C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70365C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5863CC1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798AD7A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743DA1F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51137E99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EC9B48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70E01FB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0C" w:rsidRPr="00600B96" w14:paraId="23655822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6A753417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D5C4507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7D0DBE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2904BBD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4B654F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1E5A619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21F349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B7F0812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199EDD17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01F2CFA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B159941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6A52D0D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9BE45C7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387DF60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E9137E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1B2E9A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1D7A9EE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FD" w:rsidRPr="00600B96" w14:paraId="51815D18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7E9475B9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0752728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96BE134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AAB6028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4B753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349A800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BEA7FF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C3FAA9F" w14:textId="77777777" w:rsidR="009622FD" w:rsidRPr="00600B96" w:rsidRDefault="009622FD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7ACA79C0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6ADD388F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3CFB3CB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23157AD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9FD5507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6B3A477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4B9488A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20B1C6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850B206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6B2BCCF3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44ADB854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78558D6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31AE004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B4D8B44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8E4A9F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275A132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9E44AB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3BD2B1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78BE839E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0A62892E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13569C7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927B661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38CA533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5AA3B37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2EAE94D5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907FC6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482CB50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01FC3B50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3FCC3025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75FDD13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53B0EF61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5DC2F09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053B1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2B8E4D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3076EF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04F6C59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2BC3D314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447C1DFF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89787D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8435E6F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B8A908E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DD87552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3419AD9F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2676A4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6A24F2A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3BE700D0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1285716C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45CF6D5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D75FE81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2B16C62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B97DD6A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C16285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165CC2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9F15F6E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03865363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2816FD29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4FAE052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77C55C5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7F3584E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D8F9E59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19BA997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9E61F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521249D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27" w:rsidRPr="00600B96" w14:paraId="2D005D8B" w14:textId="77777777" w:rsidTr="00E91B27">
        <w:trPr>
          <w:trHeight w:val="458"/>
        </w:trPr>
        <w:tc>
          <w:tcPr>
            <w:tcW w:w="1148" w:type="dxa"/>
            <w:shd w:val="clear" w:color="auto" w:fill="auto"/>
            <w:vAlign w:val="center"/>
          </w:tcPr>
          <w:p w14:paraId="5339A0DB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4DCCB9F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57C7958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347CBA3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45BD533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120EED15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A9F327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FE205AB" w14:textId="77777777" w:rsidR="00E91B27" w:rsidRPr="00600B96" w:rsidRDefault="00E91B27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0C" w:rsidRPr="00600B96" w14:paraId="4D682BC9" w14:textId="77777777" w:rsidTr="00600B96">
        <w:trPr>
          <w:trHeight w:val="558"/>
        </w:trPr>
        <w:tc>
          <w:tcPr>
            <w:tcW w:w="4057" w:type="dxa"/>
            <w:gridSpan w:val="3"/>
            <w:shd w:val="clear" w:color="auto" w:fill="auto"/>
            <w:vAlign w:val="center"/>
          </w:tcPr>
          <w:p w14:paraId="021170F8" w14:textId="77777777" w:rsidR="00EE3C0C" w:rsidRPr="00600B96" w:rsidRDefault="00600B96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Toplam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Eşdeğ</w:t>
            </w:r>
            <w:r w:rsidR="00E91B27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="00E91B27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91B27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="00E91B27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AKTS 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2279AE7" w14:textId="77777777" w:rsidR="00EE3C0C" w:rsidRPr="00600B96" w:rsidRDefault="00EE3C0C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  <w:gridSpan w:val="3"/>
            <w:shd w:val="clear" w:color="auto" w:fill="auto"/>
            <w:vAlign w:val="center"/>
          </w:tcPr>
          <w:p w14:paraId="746E94B1" w14:textId="77777777" w:rsidR="00EE3C0C" w:rsidRPr="00600B96" w:rsidRDefault="00E91B2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Eşdeğer</w:t>
            </w:r>
            <w:proofErr w:type="spellEnd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="00EE3C0C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14B361F" w14:textId="77777777" w:rsidR="00EE3C0C" w:rsidRPr="00600B96" w:rsidRDefault="00EE3C0C" w:rsidP="0060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4A6C5" w14:textId="77777777" w:rsidR="00E91B27" w:rsidRPr="00600B96" w:rsidRDefault="00E91B27" w:rsidP="00600B96">
      <w:pPr>
        <w:rPr>
          <w:rFonts w:ascii="Times New Roman" w:hAnsi="Times New Roman" w:cs="Times New Roman"/>
          <w:sz w:val="24"/>
          <w:szCs w:val="24"/>
        </w:rPr>
      </w:pPr>
    </w:p>
    <w:p w14:paraId="205EAADC" w14:textId="77777777" w:rsidR="00E91B27" w:rsidRPr="00600B96" w:rsidRDefault="00E91B27" w:rsidP="00600B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4573"/>
        <w:gridCol w:w="1110"/>
        <w:gridCol w:w="1672"/>
      </w:tblGrid>
      <w:tr w:rsidR="00397D73" w:rsidRPr="00600B96" w14:paraId="696E6B3F" w14:textId="77777777" w:rsidTr="00E91B27">
        <w:trPr>
          <w:trHeight w:val="652"/>
        </w:trPr>
        <w:tc>
          <w:tcPr>
            <w:tcW w:w="10483" w:type="dxa"/>
            <w:gridSpan w:val="4"/>
            <w:vAlign w:val="center"/>
          </w:tcPr>
          <w:p w14:paraId="6ACD84D9" w14:textId="3FA36B25" w:rsidR="00397D73" w:rsidRPr="00600B96" w:rsidRDefault="006F6E37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97D73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ÇİFT ANADAL YAPMAK İSTEYENLERİN ALMASI GEREKEN EK DERSLER</w:t>
            </w:r>
          </w:p>
        </w:tc>
      </w:tr>
      <w:tr w:rsidR="00397D73" w:rsidRPr="00600B96" w14:paraId="23C35EEC" w14:textId="77777777" w:rsidTr="00E91B27">
        <w:trPr>
          <w:trHeight w:val="255"/>
        </w:trPr>
        <w:tc>
          <w:tcPr>
            <w:tcW w:w="3128" w:type="dxa"/>
          </w:tcPr>
          <w:p w14:paraId="4C1537D0" w14:textId="77777777" w:rsidR="00397D73" w:rsidRPr="00600B96" w:rsidRDefault="00397D73" w:rsidP="006F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573" w:type="dxa"/>
          </w:tcPr>
          <w:p w14:paraId="650AFDED" w14:textId="77777777" w:rsidR="00397D73" w:rsidRPr="00600B96" w:rsidRDefault="00397D73" w:rsidP="006F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109" w:type="dxa"/>
          </w:tcPr>
          <w:p w14:paraId="71BC655B" w14:textId="77777777" w:rsidR="00397D73" w:rsidRPr="00600B96" w:rsidRDefault="00397D73" w:rsidP="006F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1672" w:type="dxa"/>
          </w:tcPr>
          <w:p w14:paraId="6389425A" w14:textId="77777777" w:rsidR="00397D73" w:rsidRPr="00600B96" w:rsidRDefault="00397D73" w:rsidP="006F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97D73" w:rsidRPr="00600B96" w14:paraId="3B224DE0" w14:textId="77777777" w:rsidTr="00E91B27">
        <w:trPr>
          <w:trHeight w:val="253"/>
        </w:trPr>
        <w:tc>
          <w:tcPr>
            <w:tcW w:w="3128" w:type="dxa"/>
          </w:tcPr>
          <w:p w14:paraId="191D509D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14AA5873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660FFD34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E71B465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140C1F36" w14:textId="77777777" w:rsidTr="00E91B27">
        <w:trPr>
          <w:trHeight w:val="255"/>
        </w:trPr>
        <w:tc>
          <w:tcPr>
            <w:tcW w:w="3128" w:type="dxa"/>
          </w:tcPr>
          <w:p w14:paraId="2E125348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1011C0E2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4215BC5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ECA5AD9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272C682A" w14:textId="77777777" w:rsidTr="00E91B27">
        <w:trPr>
          <w:trHeight w:val="255"/>
        </w:trPr>
        <w:tc>
          <w:tcPr>
            <w:tcW w:w="3128" w:type="dxa"/>
          </w:tcPr>
          <w:p w14:paraId="30160F11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594CDEB5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508B64B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A4654B4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4F1F855F" w14:textId="77777777" w:rsidTr="00E91B27">
        <w:trPr>
          <w:trHeight w:val="255"/>
        </w:trPr>
        <w:tc>
          <w:tcPr>
            <w:tcW w:w="3128" w:type="dxa"/>
          </w:tcPr>
          <w:p w14:paraId="6DA4E6E0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6A3A147C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5130D5A7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9814421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630C5358" w14:textId="77777777" w:rsidTr="00E91B27">
        <w:trPr>
          <w:trHeight w:val="255"/>
        </w:trPr>
        <w:tc>
          <w:tcPr>
            <w:tcW w:w="3128" w:type="dxa"/>
          </w:tcPr>
          <w:p w14:paraId="074C701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1A760A3D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3D7389B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4783816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5A29832D" w14:textId="77777777" w:rsidTr="00E91B27">
        <w:trPr>
          <w:trHeight w:val="255"/>
        </w:trPr>
        <w:tc>
          <w:tcPr>
            <w:tcW w:w="3128" w:type="dxa"/>
          </w:tcPr>
          <w:p w14:paraId="6AE64F60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2080121C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6C4375F0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3107A1C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2C7EAABF" w14:textId="77777777" w:rsidTr="00E91B27">
        <w:trPr>
          <w:trHeight w:val="255"/>
        </w:trPr>
        <w:tc>
          <w:tcPr>
            <w:tcW w:w="3128" w:type="dxa"/>
          </w:tcPr>
          <w:p w14:paraId="059A2AB2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06649DD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5D09381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5BADB5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29F7F297" w14:textId="77777777" w:rsidTr="00E91B27">
        <w:trPr>
          <w:trHeight w:val="255"/>
        </w:trPr>
        <w:tc>
          <w:tcPr>
            <w:tcW w:w="3128" w:type="dxa"/>
          </w:tcPr>
          <w:p w14:paraId="1269360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694B9AAA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47954F6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DBD15B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5D6A9331" w14:textId="77777777" w:rsidTr="00E91B27">
        <w:trPr>
          <w:trHeight w:val="255"/>
        </w:trPr>
        <w:tc>
          <w:tcPr>
            <w:tcW w:w="3128" w:type="dxa"/>
          </w:tcPr>
          <w:p w14:paraId="28225928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48C32640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019F5379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85203D9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11C0E5D6" w14:textId="77777777" w:rsidTr="00E91B27">
        <w:trPr>
          <w:trHeight w:val="255"/>
        </w:trPr>
        <w:tc>
          <w:tcPr>
            <w:tcW w:w="3128" w:type="dxa"/>
          </w:tcPr>
          <w:p w14:paraId="5C9DB1AA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28B5B20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5D7CA11F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13DFA88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5084038A" w14:textId="77777777" w:rsidTr="00E91B27">
        <w:trPr>
          <w:trHeight w:val="255"/>
        </w:trPr>
        <w:tc>
          <w:tcPr>
            <w:tcW w:w="3128" w:type="dxa"/>
          </w:tcPr>
          <w:p w14:paraId="303DFF96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5582E3D9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96BEB2E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C29F40A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E04" w:rsidRPr="00600B96" w14:paraId="1BD8793B" w14:textId="77777777" w:rsidTr="00E91B27">
        <w:trPr>
          <w:trHeight w:val="255"/>
        </w:trPr>
        <w:tc>
          <w:tcPr>
            <w:tcW w:w="3128" w:type="dxa"/>
          </w:tcPr>
          <w:p w14:paraId="7388B227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5E276705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28A8178A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39BD21D" w14:textId="77777777" w:rsidR="00E07E04" w:rsidRPr="00600B96" w:rsidRDefault="00E07E04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28969FE3" w14:textId="77777777" w:rsidTr="00E91B27">
        <w:trPr>
          <w:trHeight w:val="255"/>
        </w:trPr>
        <w:tc>
          <w:tcPr>
            <w:tcW w:w="3128" w:type="dxa"/>
          </w:tcPr>
          <w:p w14:paraId="5AAF85FA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1AB3B4D8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B2D80F5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BB92394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197716F0" w14:textId="77777777" w:rsidTr="00E91B27">
        <w:trPr>
          <w:trHeight w:val="255"/>
        </w:trPr>
        <w:tc>
          <w:tcPr>
            <w:tcW w:w="3128" w:type="dxa"/>
          </w:tcPr>
          <w:p w14:paraId="35808701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1EC80C67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B90997D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55D5AF3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1937272C" w14:textId="77777777" w:rsidTr="00E91B27">
        <w:trPr>
          <w:trHeight w:val="252"/>
        </w:trPr>
        <w:tc>
          <w:tcPr>
            <w:tcW w:w="3128" w:type="dxa"/>
          </w:tcPr>
          <w:p w14:paraId="08B7B601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0ACDFC6A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B591CE4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B61B03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71DC1624" w14:textId="77777777" w:rsidTr="00E91B27">
        <w:trPr>
          <w:trHeight w:val="255"/>
        </w:trPr>
        <w:tc>
          <w:tcPr>
            <w:tcW w:w="3128" w:type="dxa"/>
          </w:tcPr>
          <w:p w14:paraId="73E677BB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6B8C3C57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DF3B5BC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98FEF4D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484FE081" w14:textId="77777777" w:rsidTr="00E91B27">
        <w:trPr>
          <w:trHeight w:val="255"/>
        </w:trPr>
        <w:tc>
          <w:tcPr>
            <w:tcW w:w="3128" w:type="dxa"/>
          </w:tcPr>
          <w:p w14:paraId="234A539F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7576CE01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69C9F4FF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3C8C590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D73" w:rsidRPr="00600B96" w14:paraId="1B4C8C6F" w14:textId="77777777" w:rsidTr="00E91B27">
        <w:trPr>
          <w:trHeight w:val="267"/>
        </w:trPr>
        <w:tc>
          <w:tcPr>
            <w:tcW w:w="8811" w:type="dxa"/>
            <w:gridSpan w:val="3"/>
          </w:tcPr>
          <w:p w14:paraId="3B64A1BC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  <w:r w:rsidR="00E07E04"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AKTS </w:t>
            </w:r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72" w:type="dxa"/>
          </w:tcPr>
          <w:p w14:paraId="1E9D8037" w14:textId="77777777" w:rsidR="00397D73" w:rsidRPr="00600B96" w:rsidRDefault="00397D73" w:rsidP="00600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B4389E" w14:textId="77777777" w:rsidR="00397D73" w:rsidRPr="00600B96" w:rsidRDefault="00397D73" w:rsidP="00600B96">
      <w:pPr>
        <w:rPr>
          <w:rFonts w:ascii="Times New Roman" w:hAnsi="Times New Roman" w:cs="Times New Roman"/>
          <w:sz w:val="24"/>
          <w:szCs w:val="24"/>
        </w:rPr>
      </w:pPr>
    </w:p>
    <w:p w14:paraId="36ECEB60" w14:textId="77777777" w:rsidR="00397D73" w:rsidRPr="00600B96" w:rsidRDefault="00397D73" w:rsidP="00600B96">
      <w:pPr>
        <w:rPr>
          <w:rFonts w:ascii="Times New Roman" w:hAnsi="Times New Roman" w:cs="Times New Roman"/>
          <w:sz w:val="24"/>
          <w:szCs w:val="24"/>
        </w:rPr>
      </w:pPr>
    </w:p>
    <w:p w14:paraId="3A0EA3E2" w14:textId="77777777" w:rsidR="004C05BA" w:rsidRPr="00600B96" w:rsidRDefault="00EE3C0C" w:rsidP="00600B96">
      <w:pPr>
        <w:rPr>
          <w:rFonts w:ascii="Times New Roman" w:hAnsi="Times New Roman" w:cs="Times New Roman"/>
          <w:sz w:val="24"/>
          <w:szCs w:val="24"/>
        </w:rPr>
      </w:pPr>
      <w:r w:rsidRPr="00600B96">
        <w:rPr>
          <w:rFonts w:ascii="Times New Roman" w:hAnsi="Times New Roman" w:cs="Times New Roman"/>
          <w:sz w:val="24"/>
          <w:szCs w:val="24"/>
        </w:rPr>
        <w:t xml:space="preserve">  </w:t>
      </w:r>
      <w:r w:rsidR="004C05BA" w:rsidRPr="00600B96">
        <w:rPr>
          <w:rFonts w:ascii="Times New Roman" w:hAnsi="Times New Roman" w:cs="Times New Roman"/>
          <w:sz w:val="24"/>
          <w:szCs w:val="24"/>
        </w:rPr>
        <w:t>İş bu protokol yukarıda bilgileri yazılan akademik birim ve bölümler arasında çift anadal programının uygulanması amacıyla hazırlanmış olup, koşulları sağlayan öğrencilerin çift anadal programından yararlanması için kullanılacaktır.</w:t>
      </w:r>
    </w:p>
    <w:p w14:paraId="5EB1DF0E" w14:textId="77777777" w:rsidR="00EE3C0C" w:rsidRPr="00600B96" w:rsidRDefault="00EE3C0C" w:rsidP="00600B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558"/>
        <w:tblW w:w="9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384BF9" w:rsidRPr="00600B96" w14:paraId="33C3C352" w14:textId="77777777" w:rsidTr="00600B96">
        <w:trPr>
          <w:trHeight w:val="418"/>
        </w:trPr>
        <w:tc>
          <w:tcPr>
            <w:tcW w:w="4773" w:type="dxa"/>
            <w:vAlign w:val="center"/>
          </w:tcPr>
          <w:p w14:paraId="68C700A3" w14:textId="77777777" w:rsidR="00384BF9" w:rsidRPr="00600B96" w:rsidRDefault="00384BF9" w:rsidP="00600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Başkanı</w:t>
            </w:r>
            <w:proofErr w:type="spellEnd"/>
          </w:p>
        </w:tc>
        <w:tc>
          <w:tcPr>
            <w:tcW w:w="4773" w:type="dxa"/>
            <w:vAlign w:val="center"/>
          </w:tcPr>
          <w:p w14:paraId="35706447" w14:textId="77777777" w:rsidR="00384BF9" w:rsidRPr="00600B96" w:rsidRDefault="00384BF9" w:rsidP="0060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96">
              <w:rPr>
                <w:rFonts w:ascii="Times New Roman" w:hAnsi="Times New Roman" w:cs="Times New Roman"/>
                <w:b/>
                <w:sz w:val="24"/>
                <w:szCs w:val="24"/>
              </w:rPr>
              <w:t>Başkanı</w:t>
            </w:r>
            <w:proofErr w:type="spellEnd"/>
          </w:p>
        </w:tc>
      </w:tr>
      <w:tr w:rsidR="00384BF9" w:rsidRPr="00600B96" w14:paraId="3F5D0D30" w14:textId="77777777" w:rsidTr="00600B96">
        <w:trPr>
          <w:trHeight w:val="418"/>
        </w:trPr>
        <w:tc>
          <w:tcPr>
            <w:tcW w:w="4773" w:type="dxa"/>
            <w:vAlign w:val="center"/>
          </w:tcPr>
          <w:p w14:paraId="7828FE39" w14:textId="77777777" w:rsidR="00384BF9" w:rsidRPr="00600B96" w:rsidRDefault="00384BF9" w:rsidP="0060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57ADBDF4" w14:textId="77777777" w:rsidR="00384BF9" w:rsidRPr="00600B96" w:rsidRDefault="00384BF9" w:rsidP="0060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FB237" w14:textId="77777777" w:rsidR="00EE3C0C" w:rsidRPr="00600B96" w:rsidRDefault="00EE3C0C" w:rsidP="00600B96">
      <w:pPr>
        <w:rPr>
          <w:rFonts w:ascii="Times New Roman" w:hAnsi="Times New Roman" w:cs="Times New Roman"/>
          <w:sz w:val="24"/>
          <w:szCs w:val="24"/>
        </w:rPr>
      </w:pPr>
    </w:p>
    <w:p w14:paraId="0DF4E8A3" w14:textId="77777777" w:rsidR="00EE3C0C" w:rsidRPr="00600B96" w:rsidRDefault="00EE3C0C" w:rsidP="00600B96">
      <w:pPr>
        <w:rPr>
          <w:rFonts w:ascii="Times New Roman" w:hAnsi="Times New Roman" w:cs="Times New Roman"/>
          <w:sz w:val="24"/>
          <w:szCs w:val="24"/>
        </w:rPr>
      </w:pPr>
    </w:p>
    <w:p w14:paraId="078D640C" w14:textId="77777777" w:rsidR="00384BF9" w:rsidRPr="00600B96" w:rsidRDefault="00384BF9" w:rsidP="00600B96">
      <w:pPr>
        <w:rPr>
          <w:rFonts w:ascii="Times New Roman" w:hAnsi="Times New Roman" w:cs="Times New Roman"/>
          <w:sz w:val="24"/>
          <w:szCs w:val="24"/>
        </w:rPr>
      </w:pPr>
    </w:p>
    <w:sectPr w:rsidR="00384BF9" w:rsidRPr="00600B96" w:rsidSect="00954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142" w:left="907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D60DB" w14:textId="77777777" w:rsidR="00B865AA" w:rsidRDefault="00B865AA" w:rsidP="008E4309">
      <w:pPr>
        <w:spacing w:after="0" w:line="240" w:lineRule="auto"/>
      </w:pPr>
      <w:r>
        <w:separator/>
      </w:r>
    </w:p>
  </w:endnote>
  <w:endnote w:type="continuationSeparator" w:id="0">
    <w:p w14:paraId="4E575B7B" w14:textId="77777777" w:rsidR="00B865AA" w:rsidRDefault="00B865AA" w:rsidP="008E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0D1FD" w14:textId="77777777" w:rsidR="006F6B92" w:rsidRDefault="006F6B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2200A" w14:textId="66F0E5C5" w:rsidR="00E91B27" w:rsidRPr="00954D19" w:rsidRDefault="00E91B27" w:rsidP="00954D19">
    <w:pPr>
      <w:spacing w:before="14"/>
      <w:ind w:left="20"/>
      <w:rPr>
        <w:rFonts w:ascii="Times New Roman" w:eastAsia="Times New Roman" w:hAnsi="Times New Roman" w:cs="Times New Roman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CB929" w14:textId="77777777" w:rsidR="006F6B92" w:rsidRDefault="006F6B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2B2AB" w14:textId="77777777" w:rsidR="00B865AA" w:rsidRDefault="00B865AA" w:rsidP="008E4309">
      <w:pPr>
        <w:spacing w:after="0" w:line="240" w:lineRule="auto"/>
      </w:pPr>
      <w:r>
        <w:separator/>
      </w:r>
    </w:p>
  </w:footnote>
  <w:footnote w:type="continuationSeparator" w:id="0">
    <w:p w14:paraId="1F5D02AE" w14:textId="77777777" w:rsidR="00B865AA" w:rsidRDefault="00B865AA" w:rsidP="008E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9316A" w14:textId="77777777" w:rsidR="006F6B92" w:rsidRDefault="006F6B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1" w:type="dxa"/>
      <w:tblInd w:w="-8" w:type="dxa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55"/>
      <w:gridCol w:w="6915"/>
      <w:gridCol w:w="1751"/>
    </w:tblGrid>
    <w:tr w:rsidR="00322243" w14:paraId="02D43723" w14:textId="7C6BD042" w:rsidTr="00322243">
      <w:trPr>
        <w:trHeight w:val="1340"/>
      </w:trPr>
      <w:tc>
        <w:tcPr>
          <w:tcW w:w="195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50302825" w14:textId="78290F87" w:rsidR="00322243" w:rsidRPr="00E833D1" w:rsidRDefault="00322243" w:rsidP="00322243">
          <w:pPr>
            <w:ind w:left="261"/>
            <w:rPr>
              <w:rFonts w:ascii="Calibri" w:hAnsi="Calibri"/>
            </w:rPr>
          </w:pPr>
          <w:r>
            <w:rPr>
              <w:rFonts w:ascii="Calibri"/>
              <w:b/>
              <w:noProof/>
              <w:sz w:val="24"/>
              <w:lang w:eastAsia="tr-TR"/>
            </w:rPr>
            <w:drawing>
              <wp:anchor distT="0" distB="0" distL="0" distR="0" simplePos="0" relativeHeight="251664384" behindDoc="0" locked="0" layoutInCell="1" allowOverlap="1" wp14:anchorId="5A459538" wp14:editId="13B9CA2A">
                <wp:simplePos x="0" y="0"/>
                <wp:positionH relativeFrom="page">
                  <wp:posOffset>294005</wp:posOffset>
                </wp:positionH>
                <wp:positionV relativeFrom="paragraph">
                  <wp:posOffset>370840</wp:posOffset>
                </wp:positionV>
                <wp:extent cx="704850" cy="533400"/>
                <wp:effectExtent l="0" t="0" r="0" b="0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0C77CD2B" w14:textId="77777777" w:rsidR="00322243" w:rsidRPr="0032306E" w:rsidRDefault="00322243" w:rsidP="0032306E">
          <w:pPr>
            <w:pStyle w:val="AralkYok"/>
            <w:jc w:val="center"/>
            <w:rPr>
              <w:b/>
              <w:sz w:val="24"/>
            </w:rPr>
          </w:pPr>
          <w:r w:rsidRPr="0032306E">
            <w:rPr>
              <w:b/>
              <w:sz w:val="24"/>
            </w:rPr>
            <w:t>GİRESUN ÜNİVERSİTESİ REÖTÖRLÜĞÜ</w:t>
          </w:r>
        </w:p>
        <w:p w14:paraId="28FCA75E" w14:textId="7FAD9CEF" w:rsidR="00322243" w:rsidRPr="0032306E" w:rsidRDefault="00322243" w:rsidP="0032306E">
          <w:pPr>
            <w:pStyle w:val="AralkYok"/>
            <w:jc w:val="center"/>
            <w:rPr>
              <w:b/>
              <w:sz w:val="24"/>
            </w:rPr>
          </w:pPr>
          <w:r w:rsidRPr="0032306E">
            <w:rPr>
              <w:b/>
              <w:sz w:val="24"/>
            </w:rPr>
            <w:t>(Tirebolu İletişim Fakültesi Dekanlığı)</w:t>
          </w:r>
        </w:p>
        <w:p w14:paraId="6726F193" w14:textId="77777777" w:rsidR="00322243" w:rsidRDefault="00322243" w:rsidP="0032306E">
          <w:pPr>
            <w:pStyle w:val="AralkYok"/>
            <w:jc w:val="center"/>
            <w:rPr>
              <w:b/>
              <w:sz w:val="24"/>
            </w:rPr>
          </w:pPr>
        </w:p>
        <w:p w14:paraId="2F559F7C" w14:textId="0919873D" w:rsidR="00322243" w:rsidRPr="007C61A7" w:rsidRDefault="00322243" w:rsidP="0032306E">
          <w:pPr>
            <w:pStyle w:val="AralkYok"/>
            <w:jc w:val="center"/>
          </w:pPr>
          <w:r w:rsidRPr="0032306E">
            <w:rPr>
              <w:b/>
              <w:sz w:val="24"/>
            </w:rPr>
            <w:t>ÇİFT ANADAL PROTOKOLÜ</w:t>
          </w:r>
        </w:p>
      </w:tc>
      <w:tc>
        <w:tcPr>
          <w:tcW w:w="1751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68B9AB62" w14:textId="722A0560" w:rsidR="00322243" w:rsidRDefault="00322243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    </w:t>
          </w:r>
        </w:p>
        <w:p w14:paraId="35F0B927" w14:textId="5FB78F19" w:rsidR="00322243" w:rsidRDefault="00322243" w:rsidP="00322243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FF9998F" wp14:editId="4584D6DE">
                <wp:extent cx="666750" cy="5715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FBCBE1" w14:textId="511D2A69" w:rsidR="00322243" w:rsidRDefault="00322243" w:rsidP="00322243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  </w:t>
          </w:r>
        </w:p>
        <w:p w14:paraId="4F216EA2" w14:textId="77777777" w:rsidR="00322243" w:rsidRPr="007C61A7" w:rsidRDefault="00322243" w:rsidP="00322243">
          <w:pPr>
            <w:pStyle w:val="AralkYok"/>
            <w:jc w:val="center"/>
          </w:pPr>
        </w:p>
      </w:tc>
    </w:tr>
  </w:tbl>
  <w:p w14:paraId="2253DA16" w14:textId="77777777" w:rsidR="008E4309" w:rsidRDefault="008E430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3D859" w14:textId="77777777" w:rsidR="006F6B92" w:rsidRDefault="006F6B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BA"/>
    <w:rsid w:val="000C6EA8"/>
    <w:rsid w:val="001643B5"/>
    <w:rsid w:val="002B19A3"/>
    <w:rsid w:val="002C14D1"/>
    <w:rsid w:val="00322243"/>
    <w:rsid w:val="00322910"/>
    <w:rsid w:val="0032306E"/>
    <w:rsid w:val="00384BF9"/>
    <w:rsid w:val="00387B4B"/>
    <w:rsid w:val="00397D73"/>
    <w:rsid w:val="0042058E"/>
    <w:rsid w:val="00435758"/>
    <w:rsid w:val="004C05BA"/>
    <w:rsid w:val="005265B0"/>
    <w:rsid w:val="00600B96"/>
    <w:rsid w:val="00634C50"/>
    <w:rsid w:val="00655CAF"/>
    <w:rsid w:val="006F6B92"/>
    <w:rsid w:val="006F6E37"/>
    <w:rsid w:val="0074328D"/>
    <w:rsid w:val="007C61A7"/>
    <w:rsid w:val="008E4309"/>
    <w:rsid w:val="00954D19"/>
    <w:rsid w:val="009622FD"/>
    <w:rsid w:val="00A66499"/>
    <w:rsid w:val="00AE5A2E"/>
    <w:rsid w:val="00B865AA"/>
    <w:rsid w:val="00B90DF7"/>
    <w:rsid w:val="00BC43E8"/>
    <w:rsid w:val="00C224EF"/>
    <w:rsid w:val="00E07E04"/>
    <w:rsid w:val="00E26FF5"/>
    <w:rsid w:val="00E710E1"/>
    <w:rsid w:val="00E91B27"/>
    <w:rsid w:val="00EE3C0C"/>
    <w:rsid w:val="00F35304"/>
    <w:rsid w:val="00F43B91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9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4C05BA"/>
    <w:pPr>
      <w:widowControl w:val="0"/>
      <w:autoSpaceDE w:val="0"/>
      <w:autoSpaceDN w:val="0"/>
      <w:spacing w:after="0" w:line="240" w:lineRule="auto"/>
      <w:ind w:left="409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KonuBalChar">
    <w:name w:val="Konu Başlığı Char"/>
    <w:basedOn w:val="VarsaylanParagrafYazTipi"/>
    <w:link w:val="KonuBal"/>
    <w:uiPriority w:val="1"/>
    <w:rsid w:val="004C05B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4C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4C05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05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05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4C05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C05BA"/>
    <w:rPr>
      <w:rFonts w:ascii="Carlito" w:eastAsia="Carlito" w:hAnsi="Carlito" w:cs="Carlito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8E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309"/>
  </w:style>
  <w:style w:type="paragraph" w:styleId="Altbilgi">
    <w:name w:val="footer"/>
    <w:basedOn w:val="Normal"/>
    <w:link w:val="AltbilgiChar"/>
    <w:uiPriority w:val="99"/>
    <w:unhideWhenUsed/>
    <w:rsid w:val="008E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309"/>
  </w:style>
  <w:style w:type="paragraph" w:styleId="BalonMetni">
    <w:name w:val="Balloon Text"/>
    <w:basedOn w:val="Normal"/>
    <w:link w:val="BalonMetniChar"/>
    <w:uiPriority w:val="99"/>
    <w:semiHidden/>
    <w:unhideWhenUsed/>
    <w:rsid w:val="00E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4C05BA"/>
    <w:pPr>
      <w:widowControl w:val="0"/>
      <w:autoSpaceDE w:val="0"/>
      <w:autoSpaceDN w:val="0"/>
      <w:spacing w:after="0" w:line="240" w:lineRule="auto"/>
      <w:ind w:left="409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KonuBalChar">
    <w:name w:val="Konu Başlığı Char"/>
    <w:basedOn w:val="VarsaylanParagrafYazTipi"/>
    <w:link w:val="KonuBal"/>
    <w:uiPriority w:val="1"/>
    <w:rsid w:val="004C05B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4C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4C05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05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05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4C05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C05BA"/>
    <w:rPr>
      <w:rFonts w:ascii="Carlito" w:eastAsia="Carlito" w:hAnsi="Carlito" w:cs="Carlito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8E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309"/>
  </w:style>
  <w:style w:type="paragraph" w:styleId="Altbilgi">
    <w:name w:val="footer"/>
    <w:basedOn w:val="Normal"/>
    <w:link w:val="AltbilgiChar"/>
    <w:uiPriority w:val="99"/>
    <w:unhideWhenUsed/>
    <w:rsid w:val="008E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309"/>
  </w:style>
  <w:style w:type="paragraph" w:styleId="BalonMetni">
    <w:name w:val="Balloon Text"/>
    <w:basedOn w:val="Normal"/>
    <w:link w:val="BalonMetniChar"/>
    <w:uiPriority w:val="99"/>
    <w:semiHidden/>
    <w:unhideWhenUsed/>
    <w:rsid w:val="00E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FUJİTSU</dc:creator>
  <cp:keywords/>
  <dc:description/>
  <cp:lastModifiedBy>Windows Kullanıcısı</cp:lastModifiedBy>
  <cp:revision>38</cp:revision>
  <dcterms:created xsi:type="dcterms:W3CDTF">2022-09-08T09:59:00Z</dcterms:created>
  <dcterms:modified xsi:type="dcterms:W3CDTF">2025-07-03T08:08:00Z</dcterms:modified>
</cp:coreProperties>
</file>