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555A9" w14:textId="41BE2613" w:rsidR="00210283" w:rsidRDefault="00210283" w:rsidP="00210283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45ED23DB" wp14:editId="135BBF14">
            <wp:extent cx="845820" cy="845820"/>
            <wp:effectExtent l="0" t="0" r="0" b="0"/>
            <wp:docPr id="66308508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40AB6" w14:textId="77777777" w:rsidR="00210283" w:rsidRDefault="00210283" w:rsidP="00210283">
      <w:pPr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14:paraId="028BCB8D" w14:textId="77777777" w:rsidR="00210283" w:rsidRDefault="00210283" w:rsidP="00210283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GİRESUN ÜNİVERSİTESİ</w:t>
      </w:r>
    </w:p>
    <w:p w14:paraId="480C951F" w14:textId="7F714094" w:rsidR="00210283" w:rsidRDefault="00210283" w:rsidP="00210283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TİREBOLU İLETİŞİM FAKÜLTESİ </w:t>
      </w:r>
      <w:r>
        <w:rPr>
          <w:rFonts w:ascii="Times New Roman" w:hAnsi="Times New Roman" w:cs="Times New Roman"/>
          <w:b/>
        </w:rPr>
        <w:t>………………………</w:t>
      </w:r>
      <w:r>
        <w:rPr>
          <w:rFonts w:ascii="Times New Roman" w:hAnsi="Times New Roman" w:cs="Times New Roman"/>
          <w:b/>
        </w:rPr>
        <w:t xml:space="preserve"> BÖLÜMÜ</w:t>
      </w:r>
    </w:p>
    <w:p w14:paraId="25C1A93F" w14:textId="77777777" w:rsidR="00210283" w:rsidRDefault="00210283" w:rsidP="00210283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LİSANS DÖNEM BİTİRME TEZİ ÖNERİ FORMU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1"/>
      </w:tblGrid>
      <w:tr w:rsidR="00210283" w14:paraId="627D4DD0" w14:textId="77777777" w:rsidTr="00DD22CC">
        <w:trPr>
          <w:trHeight w:val="1598"/>
        </w:trPr>
        <w:tc>
          <w:tcPr>
            <w:tcW w:w="8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9E58" w14:textId="77777777" w:rsidR="00210283" w:rsidRDefault="00210283" w:rsidP="00DD2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Öğrencinin</w:t>
            </w:r>
          </w:p>
          <w:p w14:paraId="7475623E" w14:textId="77777777" w:rsidR="00210283" w:rsidRDefault="00210283" w:rsidP="00DD2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Soyadı: </w:t>
            </w:r>
          </w:p>
          <w:p w14:paraId="5646E147" w14:textId="77777777" w:rsidR="00210283" w:rsidRDefault="00210283" w:rsidP="00DD2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Numarası: </w:t>
            </w:r>
          </w:p>
          <w:p w14:paraId="783D4B43" w14:textId="77777777" w:rsidR="00210283" w:rsidRDefault="00210283" w:rsidP="00DD22CC">
            <w:pPr>
              <w:spacing w:line="360" w:lineRule="auto"/>
            </w:pPr>
            <w:r>
              <w:rPr>
                <w:rFonts w:ascii="Times New Roman" w:hAnsi="Times New Roman" w:cs="Times New Roman"/>
              </w:rPr>
              <w:t xml:space="preserve">Programı: </w:t>
            </w:r>
          </w:p>
        </w:tc>
      </w:tr>
      <w:tr w:rsidR="00210283" w14:paraId="5026D823" w14:textId="77777777" w:rsidTr="00DD22CC">
        <w:trPr>
          <w:trHeight w:val="1570"/>
        </w:trPr>
        <w:tc>
          <w:tcPr>
            <w:tcW w:w="8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03CB" w14:textId="77777777" w:rsidR="00210283" w:rsidRDefault="00210283" w:rsidP="00DD2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Danışmanın</w:t>
            </w:r>
          </w:p>
          <w:p w14:paraId="4CE17DC7" w14:textId="77777777" w:rsidR="00210283" w:rsidRDefault="00210283" w:rsidP="00DD2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Ünvanı, Adı – Soyadı: </w:t>
            </w:r>
          </w:p>
          <w:p w14:paraId="01A31F07" w14:textId="77777777" w:rsidR="00210283" w:rsidRDefault="00210283" w:rsidP="00DD2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İmzası:</w:t>
            </w:r>
          </w:p>
          <w:p w14:paraId="69E9F9F3" w14:textId="77777777" w:rsidR="00210283" w:rsidRDefault="00210283" w:rsidP="00DD22CC">
            <w:pPr>
              <w:spacing w:line="360" w:lineRule="auto"/>
            </w:pPr>
            <w:r>
              <w:rPr>
                <w:rFonts w:ascii="Times New Roman" w:hAnsi="Times New Roman" w:cs="Times New Roman"/>
              </w:rPr>
              <w:t>Tarih:</w:t>
            </w:r>
          </w:p>
        </w:tc>
      </w:tr>
      <w:tr w:rsidR="00210283" w14:paraId="65E01660" w14:textId="77777777" w:rsidTr="00DD22CC">
        <w:trPr>
          <w:trHeight w:val="586"/>
        </w:trPr>
        <w:tc>
          <w:tcPr>
            <w:tcW w:w="8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9B7D" w14:textId="77777777" w:rsidR="00210283" w:rsidRDefault="00210283" w:rsidP="00DD22CC">
            <w:pPr>
              <w:spacing w:line="360" w:lineRule="auto"/>
            </w:pPr>
            <w:r>
              <w:rPr>
                <w:rFonts w:ascii="Times New Roman" w:hAnsi="Times New Roman" w:cs="Times New Roman"/>
              </w:rPr>
              <w:t>Tez Başlığı:</w:t>
            </w:r>
          </w:p>
        </w:tc>
      </w:tr>
      <w:tr w:rsidR="00210283" w14:paraId="57E4BBFA" w14:textId="77777777" w:rsidTr="00DD22CC">
        <w:trPr>
          <w:trHeight w:val="586"/>
        </w:trPr>
        <w:tc>
          <w:tcPr>
            <w:tcW w:w="8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4667" w14:textId="77777777" w:rsidR="00210283" w:rsidRDefault="00210283" w:rsidP="00DD22CC">
            <w:pPr>
              <w:spacing w:line="360" w:lineRule="auto"/>
            </w:pPr>
            <w:r>
              <w:rPr>
                <w:rFonts w:ascii="Times New Roman" w:hAnsi="Times New Roman" w:cs="Times New Roman"/>
              </w:rPr>
              <w:t>Anahtar Kelimeleri:</w:t>
            </w:r>
          </w:p>
        </w:tc>
      </w:tr>
      <w:tr w:rsidR="00210283" w14:paraId="5B4638CE" w14:textId="77777777" w:rsidTr="00DD22CC">
        <w:trPr>
          <w:trHeight w:val="586"/>
        </w:trPr>
        <w:tc>
          <w:tcPr>
            <w:tcW w:w="8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487F" w14:textId="77777777" w:rsidR="00210283" w:rsidRDefault="00210283" w:rsidP="00DD22CC">
            <w:pPr>
              <w:spacing w:line="360" w:lineRule="auto"/>
            </w:pPr>
            <w:r>
              <w:rPr>
                <w:rFonts w:ascii="Times New Roman" w:hAnsi="Times New Roman" w:cs="Times New Roman"/>
              </w:rPr>
              <w:t>Tez Konusu ve Problemi:</w:t>
            </w:r>
          </w:p>
        </w:tc>
      </w:tr>
      <w:tr w:rsidR="00210283" w14:paraId="54B48C36" w14:textId="77777777" w:rsidTr="00DD22CC">
        <w:trPr>
          <w:trHeight w:val="586"/>
        </w:trPr>
        <w:tc>
          <w:tcPr>
            <w:tcW w:w="8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1CAA" w14:textId="77777777" w:rsidR="00210283" w:rsidRDefault="00210283" w:rsidP="00DD2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Tezin Amacı ve Önemi:</w:t>
            </w:r>
          </w:p>
          <w:p w14:paraId="429E79D4" w14:textId="77777777" w:rsidR="00210283" w:rsidRDefault="00210283" w:rsidP="00DD22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10283" w14:paraId="62504232" w14:textId="77777777" w:rsidTr="00DD22CC">
        <w:trPr>
          <w:trHeight w:val="586"/>
        </w:trPr>
        <w:tc>
          <w:tcPr>
            <w:tcW w:w="8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D76C" w14:textId="77777777" w:rsidR="00210283" w:rsidRDefault="00210283" w:rsidP="00DD2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Araştırma Soruları ve Varsayımları:</w:t>
            </w:r>
          </w:p>
          <w:p w14:paraId="501C21FA" w14:textId="77777777" w:rsidR="00210283" w:rsidRDefault="00210283" w:rsidP="00DD22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10283" w14:paraId="7419D8E0" w14:textId="77777777" w:rsidTr="00DD22CC">
        <w:trPr>
          <w:trHeight w:val="586"/>
        </w:trPr>
        <w:tc>
          <w:tcPr>
            <w:tcW w:w="8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51DB" w14:textId="77777777" w:rsidR="00210283" w:rsidRDefault="00210283" w:rsidP="00DD2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Yöntemi: </w:t>
            </w:r>
          </w:p>
          <w:p w14:paraId="2639024C" w14:textId="77777777" w:rsidR="00210283" w:rsidRDefault="00210283" w:rsidP="00DD22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10283" w14:paraId="477BF9ED" w14:textId="77777777" w:rsidTr="00DD22CC">
        <w:trPr>
          <w:trHeight w:val="586"/>
        </w:trPr>
        <w:tc>
          <w:tcPr>
            <w:tcW w:w="8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FD37" w14:textId="77777777" w:rsidR="00210283" w:rsidRDefault="00210283" w:rsidP="00DD22CC">
            <w:pPr>
              <w:spacing w:line="360" w:lineRule="auto"/>
            </w:pPr>
            <w:r>
              <w:rPr>
                <w:rFonts w:ascii="Times New Roman" w:hAnsi="Times New Roman" w:cs="Times New Roman"/>
              </w:rPr>
              <w:t>Literatür Taraması ve Kaynakça:</w:t>
            </w:r>
          </w:p>
        </w:tc>
      </w:tr>
      <w:tr w:rsidR="00210283" w14:paraId="182C2DD2" w14:textId="77777777" w:rsidTr="00DD22CC">
        <w:trPr>
          <w:trHeight w:val="586"/>
        </w:trPr>
        <w:tc>
          <w:tcPr>
            <w:tcW w:w="8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D5DB" w14:textId="77777777" w:rsidR="00210283" w:rsidRDefault="00210283" w:rsidP="00DD22CC">
            <w:pPr>
              <w:spacing w:line="360" w:lineRule="auto"/>
            </w:pPr>
            <w:r>
              <w:rPr>
                <w:rFonts w:ascii="Times New Roman" w:hAnsi="Times New Roman" w:cs="Times New Roman"/>
              </w:rPr>
              <w:t>Proje Takvimi:</w:t>
            </w:r>
          </w:p>
        </w:tc>
      </w:tr>
    </w:tbl>
    <w:p w14:paraId="71E67D1F" w14:textId="77777777" w:rsidR="00210283" w:rsidRDefault="00210283" w:rsidP="0021028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376963B2" w14:textId="77777777" w:rsidR="00D540E1" w:rsidRDefault="00D540E1"/>
    <w:sectPr w:rsidR="00D540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0E1"/>
    <w:rsid w:val="00210283"/>
    <w:rsid w:val="009B12A1"/>
    <w:rsid w:val="00D5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43C1F1"/>
  <w15:chartTrackingRefBased/>
  <w15:docId w15:val="{2CBF6630-746C-48B7-9105-3C6B550E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83"/>
    <w:pPr>
      <w:suppressAutoHyphens/>
      <w:spacing w:after="0" w:line="240" w:lineRule="auto"/>
    </w:pPr>
    <w:rPr>
      <w:rFonts w:ascii="Calibri" w:eastAsia="SimSun" w:hAnsi="Calibri" w:cs="Calibri"/>
      <w:kern w:val="0"/>
      <w:lang w:eastAsia="ar-SA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D540E1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540E1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540E1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540E1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540E1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540E1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540E1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540E1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540E1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540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540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540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540E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540E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540E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540E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540E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540E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540E1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54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540E1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D54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540E1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D540E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540E1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D540E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54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D540E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540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339</Characters>
  <Application>Microsoft Office Word</Application>
  <DocSecurity>0</DocSecurity>
  <Lines>26</Lines>
  <Paragraphs>21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Bekdemir</dc:creator>
  <cp:keywords/>
  <dc:description/>
  <cp:lastModifiedBy>Merve Bekdemir</cp:lastModifiedBy>
  <cp:revision>2</cp:revision>
  <dcterms:created xsi:type="dcterms:W3CDTF">2025-09-30T10:04:00Z</dcterms:created>
  <dcterms:modified xsi:type="dcterms:W3CDTF">2025-09-30T10:04:00Z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b2e41a5d-53ee-4c62-8826-829a5059f553</vt:lpwstr>
  </property>
</Properties>
</file>